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-18030" w:hAnsi="宋体-18030" w:eastAsia="华文中宋"/>
          <w:b/>
          <w:sz w:val="32"/>
          <w:szCs w:val="30"/>
        </w:rPr>
      </w:pPr>
      <w:r>
        <w:rPr>
          <w:rFonts w:hint="eastAsia" w:ascii="宋体-18030" w:hAnsi="宋体-18030" w:eastAsia="华文中宋"/>
          <w:b/>
          <w:sz w:val="32"/>
          <w:szCs w:val="30"/>
          <w:lang w:val="en-US" w:eastAsia="zh-CN"/>
        </w:rPr>
        <w:t xml:space="preserve">        </w:t>
      </w:r>
      <w:r>
        <w:rPr>
          <w:rFonts w:hint="eastAsia" w:ascii="宋体-18030" w:hAnsi="宋体-18030" w:eastAsia="华文中宋"/>
          <w:b/>
          <w:sz w:val="32"/>
          <w:szCs w:val="30"/>
        </w:rPr>
        <w:t>北京大学医学部特困专项补助申请表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00"/>
        <w:gridCol w:w="631"/>
        <w:gridCol w:w="870"/>
        <w:gridCol w:w="840"/>
        <w:gridCol w:w="900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华文中宋" w:hAnsi="华文中宋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>性别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华文中宋" w:hAnsi="华文中宋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>年龄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>单位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华文中宋" w:hAnsi="华文中宋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>患何种</w:t>
            </w:r>
          </w:p>
          <w:p>
            <w:pPr>
              <w:jc w:val="center"/>
              <w:rPr>
                <w:rFonts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>疾  病</w:t>
            </w:r>
          </w:p>
        </w:tc>
        <w:tc>
          <w:tcPr>
            <w:tcW w:w="4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华文中宋" w:hAnsi="华文中宋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>申请</w:t>
            </w:r>
          </w:p>
          <w:p>
            <w:pPr>
              <w:jc w:val="center"/>
              <w:rPr>
                <w:rFonts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>金额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华文中宋" w:hAnsi="华文中宋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97" w:firstLineChars="99"/>
              <w:rPr>
                <w:rFonts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>理</w:t>
            </w:r>
          </w:p>
          <w:p>
            <w:pPr>
              <w:jc w:val="center"/>
              <w:rPr>
                <w:rFonts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>由</w:t>
            </w:r>
          </w:p>
        </w:tc>
        <w:tc>
          <w:tcPr>
            <w:tcW w:w="73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华文中宋" w:hAnsi="华文中宋"/>
                <w:sz w:val="30"/>
                <w:szCs w:val="30"/>
                <w:lang w:val="en-US" w:eastAsia="zh-CN"/>
              </w:rPr>
            </w:pPr>
          </w:p>
          <w:p>
            <w:pPr>
              <w:ind w:firstLine="594" w:firstLineChars="198"/>
              <w:rPr>
                <w:rFonts w:ascii="华文中宋" w:hAnsi="华文中宋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>单 位</w:t>
            </w:r>
          </w:p>
          <w:p>
            <w:pPr>
              <w:spacing w:line="360" w:lineRule="exact"/>
              <w:jc w:val="center"/>
              <w:rPr>
                <w:rFonts w:hint="eastAsia"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>调 查</w:t>
            </w:r>
          </w:p>
          <w:p>
            <w:pPr>
              <w:spacing w:line="360" w:lineRule="exact"/>
              <w:jc w:val="center"/>
              <w:rPr>
                <w:rFonts w:hint="eastAsia"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>及 审</w:t>
            </w:r>
          </w:p>
          <w:p>
            <w:pPr>
              <w:spacing w:line="360" w:lineRule="exact"/>
              <w:jc w:val="center"/>
              <w:rPr>
                <w:rFonts w:hint="eastAsia"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>批 意</w:t>
            </w:r>
          </w:p>
          <w:p>
            <w:pPr>
              <w:spacing w:line="360" w:lineRule="exact"/>
              <w:ind w:firstLine="150" w:firstLineChars="50"/>
              <w:rPr>
                <w:rFonts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>见</w:t>
            </w:r>
          </w:p>
        </w:tc>
        <w:tc>
          <w:tcPr>
            <w:tcW w:w="73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中宋" w:hAnsi="华文中宋"/>
                <w:sz w:val="30"/>
                <w:szCs w:val="30"/>
              </w:rPr>
            </w:pPr>
          </w:p>
          <w:p>
            <w:pPr>
              <w:rPr>
                <w:rFonts w:ascii="华文中宋" w:hAnsi="华文中宋"/>
                <w:sz w:val="30"/>
                <w:szCs w:val="30"/>
              </w:rPr>
            </w:pPr>
          </w:p>
          <w:p>
            <w:pPr>
              <w:rPr>
                <w:rFonts w:hint="eastAsia"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 xml:space="preserve">          </w:t>
            </w:r>
          </w:p>
          <w:p>
            <w:pPr>
              <w:ind w:firstLine="1185" w:firstLineChars="395"/>
              <w:rPr>
                <w:rFonts w:hint="eastAsia" w:ascii="华文中宋" w:hAnsi="华文中宋"/>
                <w:sz w:val="30"/>
                <w:szCs w:val="30"/>
              </w:rPr>
            </w:pPr>
          </w:p>
          <w:p>
            <w:pPr>
              <w:ind w:firstLine="1185" w:firstLineChars="395"/>
              <w:rPr>
                <w:rFonts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 xml:space="preserve">（单位公章）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4"/>
              <w:jc w:val="center"/>
              <w:rPr>
                <w:rFonts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>学 校</w:t>
            </w:r>
          </w:p>
          <w:p>
            <w:pPr>
              <w:spacing w:line="400" w:lineRule="exact"/>
              <w:ind w:right="74"/>
              <w:jc w:val="center"/>
              <w:rPr>
                <w:rFonts w:hint="eastAsia"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>审 批</w:t>
            </w:r>
          </w:p>
          <w:p>
            <w:pPr>
              <w:spacing w:line="400" w:lineRule="exact"/>
              <w:ind w:right="74"/>
              <w:jc w:val="center"/>
              <w:rPr>
                <w:rFonts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>意 见</w:t>
            </w:r>
          </w:p>
        </w:tc>
        <w:tc>
          <w:tcPr>
            <w:tcW w:w="73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中宋" w:hAnsi="华文中宋"/>
                <w:sz w:val="30"/>
                <w:szCs w:val="30"/>
              </w:rPr>
            </w:pPr>
          </w:p>
          <w:p>
            <w:pPr>
              <w:ind w:left="1188" w:hanging="1188" w:hangingChars="396"/>
              <w:rPr>
                <w:rFonts w:hint="eastAsia"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>同意给        同志一次性（定期）补助         元。</w:t>
            </w:r>
          </w:p>
          <w:p>
            <w:pPr>
              <w:rPr>
                <w:rFonts w:hint="eastAsia"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</w:rPr>
              <w:t xml:space="preserve">                                                  </w:t>
            </w:r>
          </w:p>
          <w:p>
            <w:pPr>
              <w:rPr>
                <w:rFonts w:hint="eastAsia" w:ascii="华文中宋" w:hAnsi="华文中宋"/>
                <w:sz w:val="30"/>
                <w:szCs w:val="30"/>
              </w:rPr>
            </w:pPr>
          </w:p>
          <w:p>
            <w:pPr>
              <w:rPr>
                <w:rFonts w:ascii="华文中宋" w:hAnsi="华文中宋"/>
                <w:sz w:val="30"/>
                <w:szCs w:val="30"/>
              </w:rPr>
            </w:pPr>
            <w:r>
              <w:rPr>
                <w:rFonts w:hint="eastAsia" w:ascii="华文中宋" w:hAnsi="华文中宋"/>
                <w:sz w:val="30"/>
                <w:szCs w:val="30"/>
                <w:lang w:val="en-US" w:eastAsia="zh-CN"/>
              </w:rPr>
              <w:t xml:space="preserve">                           </w:t>
            </w:r>
            <w:r>
              <w:rPr>
                <w:rFonts w:hint="eastAsia" w:ascii="华文中宋" w:hAnsi="华文中宋"/>
                <w:sz w:val="30"/>
                <w:szCs w:val="30"/>
              </w:rPr>
              <w:t xml:space="preserve"> 年      月  日  </w:t>
            </w:r>
          </w:p>
        </w:tc>
      </w:tr>
    </w:tbl>
    <w:p>
      <w:pPr>
        <w:spacing w:line="320" w:lineRule="exact"/>
        <w:rPr>
          <w:sz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标宋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Arial Unicode MS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3022537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FD"/>
    <w:rsid w:val="00081044"/>
    <w:rsid w:val="000B6FB1"/>
    <w:rsid w:val="000D7BD0"/>
    <w:rsid w:val="000F7D3E"/>
    <w:rsid w:val="00172E4F"/>
    <w:rsid w:val="001C613E"/>
    <w:rsid w:val="001E0930"/>
    <w:rsid w:val="001F4CBC"/>
    <w:rsid w:val="00215491"/>
    <w:rsid w:val="002544C2"/>
    <w:rsid w:val="00287EB7"/>
    <w:rsid w:val="002B048E"/>
    <w:rsid w:val="002C2053"/>
    <w:rsid w:val="002E7ACE"/>
    <w:rsid w:val="002F76CF"/>
    <w:rsid w:val="003565FC"/>
    <w:rsid w:val="003922C9"/>
    <w:rsid w:val="003E0E51"/>
    <w:rsid w:val="003F1897"/>
    <w:rsid w:val="00412A9D"/>
    <w:rsid w:val="004519C0"/>
    <w:rsid w:val="004C2C7F"/>
    <w:rsid w:val="004F4A41"/>
    <w:rsid w:val="004F7E9A"/>
    <w:rsid w:val="005753CC"/>
    <w:rsid w:val="00592515"/>
    <w:rsid w:val="00614BAC"/>
    <w:rsid w:val="00616330"/>
    <w:rsid w:val="006270E5"/>
    <w:rsid w:val="006976D4"/>
    <w:rsid w:val="006D7D62"/>
    <w:rsid w:val="00744CB9"/>
    <w:rsid w:val="007649FD"/>
    <w:rsid w:val="007C69F0"/>
    <w:rsid w:val="007F5DD7"/>
    <w:rsid w:val="00833C7C"/>
    <w:rsid w:val="0085508A"/>
    <w:rsid w:val="0090150E"/>
    <w:rsid w:val="00923C54"/>
    <w:rsid w:val="009719DF"/>
    <w:rsid w:val="00A66843"/>
    <w:rsid w:val="00A71D82"/>
    <w:rsid w:val="00AF54AA"/>
    <w:rsid w:val="00B43166"/>
    <w:rsid w:val="00B871C7"/>
    <w:rsid w:val="00BA5CAA"/>
    <w:rsid w:val="00BB6BAB"/>
    <w:rsid w:val="00BE0926"/>
    <w:rsid w:val="00C16D65"/>
    <w:rsid w:val="00C63EB2"/>
    <w:rsid w:val="00C904A0"/>
    <w:rsid w:val="00C955FF"/>
    <w:rsid w:val="00CA56AB"/>
    <w:rsid w:val="00CD52F5"/>
    <w:rsid w:val="00D16064"/>
    <w:rsid w:val="00D44C70"/>
    <w:rsid w:val="00D47D01"/>
    <w:rsid w:val="00D63ABB"/>
    <w:rsid w:val="00DC1A6C"/>
    <w:rsid w:val="00DC38F3"/>
    <w:rsid w:val="00DE0D77"/>
    <w:rsid w:val="00E33E95"/>
    <w:rsid w:val="00E513FF"/>
    <w:rsid w:val="00E62191"/>
    <w:rsid w:val="00E77345"/>
    <w:rsid w:val="00EA320B"/>
    <w:rsid w:val="00ED7F91"/>
    <w:rsid w:val="00F112A4"/>
    <w:rsid w:val="00F32253"/>
    <w:rsid w:val="00F53137"/>
    <w:rsid w:val="00F6532E"/>
    <w:rsid w:val="018E4B0A"/>
    <w:rsid w:val="129E1C11"/>
    <w:rsid w:val="18271DB7"/>
    <w:rsid w:val="1C624F8B"/>
    <w:rsid w:val="234F016B"/>
    <w:rsid w:val="24F90CAE"/>
    <w:rsid w:val="280E1F39"/>
    <w:rsid w:val="31E979DC"/>
    <w:rsid w:val="35183AB5"/>
    <w:rsid w:val="3FE264C8"/>
    <w:rsid w:val="47C01A5B"/>
    <w:rsid w:val="4C856945"/>
    <w:rsid w:val="51CE0B38"/>
    <w:rsid w:val="7E2F7A06"/>
    <w:rsid w:val="7ED6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nhideWhenUsed/>
    <w:uiPriority w:val="99"/>
  </w:style>
  <w:style w:type="character" w:styleId="8">
    <w:name w:val="FollowedHyperlink"/>
    <w:basedOn w:val="6"/>
    <w:unhideWhenUsed/>
    <w:qFormat/>
    <w:uiPriority w:val="99"/>
    <w:rPr>
      <w:color w:val="3894C1"/>
      <w:u w:val="none"/>
    </w:rPr>
  </w:style>
  <w:style w:type="character" w:styleId="9">
    <w:name w:val="Hyperlink"/>
    <w:basedOn w:val="6"/>
    <w:unhideWhenUsed/>
    <w:qFormat/>
    <w:uiPriority w:val="99"/>
    <w:rPr>
      <w:color w:val="3894C1"/>
      <w:u w:val="none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5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227</Words>
  <Characters>1294</Characters>
  <Lines>10</Lines>
  <Paragraphs>3</Paragraphs>
  <ScaleCrop>false</ScaleCrop>
  <LinksUpToDate>false</LinksUpToDate>
  <CharactersWithSpaces>1518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2016-01-05T06:31:00Z</dcterms:created>
  <dc:creator>user</dc:creator>
  <cp:lastModifiedBy>user</cp:lastModifiedBy>
  <cp:lastPrinted>2016-11-03T03:22:00Z</cp:lastPrinted>
  <dcterms:modified xsi:type="dcterms:W3CDTF">2017-12-25T04:51:47Z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